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E26498" w:rsidTr="00E26498">
        <w:tc>
          <w:tcPr>
            <w:tcW w:w="9540" w:type="dxa"/>
            <w:gridSpan w:val="2"/>
            <w:shd w:val="clear" w:color="auto" w:fill="538135" w:themeFill="accent6" w:themeFillShade="BF"/>
          </w:tcPr>
          <w:p w:rsidR="00E26498" w:rsidRPr="00E26498" w:rsidRDefault="00E26498" w:rsidP="00E26498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E26498">
              <w:rPr>
                <w:b/>
                <w:color w:val="FFFFFF" w:themeColor="background1"/>
              </w:rPr>
              <w:t xml:space="preserve">TANÍTÓI SZAKKÉPZETTSÉG BIRTOKÁBAN A KÖZÉPISKOLAI TANÁRI </w:t>
            </w:r>
            <w:bookmarkStart w:id="0" w:name="_GoBack"/>
            <w:bookmarkEnd w:id="0"/>
            <w:r w:rsidRPr="00E26498">
              <w:rPr>
                <w:b/>
                <w:color w:val="FFFFFF" w:themeColor="background1"/>
              </w:rPr>
              <w:t>SZAKKÉPZETTSÉG MEGSZERZÉSE</w:t>
            </w:r>
            <w:r w:rsidRPr="00E26498">
              <w:rPr>
                <w:b/>
                <w:noProof w:val="0"/>
                <w:color w:val="FFFFFF" w:themeColor="background1"/>
              </w:rPr>
              <w:t xml:space="preserve"> </w:t>
            </w:r>
          </w:p>
          <w:p w:rsidR="00E26498" w:rsidRPr="00E26498" w:rsidRDefault="004F0C27" w:rsidP="004F0C27">
            <w:pPr>
              <w:spacing w:line="276" w:lineRule="auto"/>
              <w:jc w:val="center"/>
            </w:pPr>
            <w:r>
              <w:rPr>
                <w:color w:val="FFFFFF" w:themeColor="background1"/>
              </w:rPr>
              <w:t>(4</w:t>
            </w:r>
            <w:r w:rsidR="00E26498" w:rsidRPr="00E26498">
              <w:rPr>
                <w:color w:val="FFFFFF" w:themeColor="background1"/>
              </w:rPr>
              <w:t xml:space="preserve"> FÉLÉV)</w:t>
            </w:r>
          </w:p>
        </w:tc>
      </w:tr>
      <w:tr w:rsidR="00E26498" w:rsidTr="00A13BD7">
        <w:tc>
          <w:tcPr>
            <w:tcW w:w="9540" w:type="dxa"/>
            <w:gridSpan w:val="2"/>
          </w:tcPr>
          <w:p w:rsidR="00E26498" w:rsidRPr="00850F9E" w:rsidRDefault="00E26498" w:rsidP="00E26498">
            <w:pPr>
              <w:spacing w:line="276" w:lineRule="auto"/>
              <w:rPr>
                <w:b/>
                <w:noProof w:val="0"/>
              </w:rPr>
            </w:pPr>
            <w:r>
              <w:rPr>
                <w:b/>
              </w:rPr>
              <w:t>Összefüggő egyéni iskolai</w:t>
            </w:r>
            <w:r w:rsidRPr="00AA698C">
              <w:rPr>
                <w:b/>
              </w:rPr>
              <w:t xml:space="preserve"> gyakorlat:</w:t>
            </w:r>
            <w:r>
              <w:t xml:space="preserve"> ……......… tanév .... félév</w:t>
            </w:r>
          </w:p>
          <w:p w:rsidR="00E26498" w:rsidRPr="005902FD" w:rsidRDefault="00E26498" w:rsidP="00E26498">
            <w:pPr>
              <w:spacing w:line="276" w:lineRule="auto"/>
              <w:rPr>
                <w:b/>
              </w:rPr>
            </w:pPr>
            <w:r w:rsidRPr="00AA698C">
              <w:rPr>
                <w:b/>
              </w:rPr>
              <w:t>Az iskola neve:</w:t>
            </w:r>
          </w:p>
        </w:tc>
      </w:tr>
      <w:tr w:rsidR="00E26498" w:rsidTr="00E26498">
        <w:tc>
          <w:tcPr>
            <w:tcW w:w="9540" w:type="dxa"/>
            <w:gridSpan w:val="2"/>
            <w:shd w:val="clear" w:color="auto" w:fill="E2EFD9" w:themeFill="accent6" w:themeFillTint="33"/>
          </w:tcPr>
          <w:p w:rsidR="00E26498" w:rsidRPr="00AA698C" w:rsidRDefault="00E26498" w:rsidP="00A13BD7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E26498" w:rsidRPr="00AA698C" w:rsidTr="00A13BD7">
        <w:tc>
          <w:tcPr>
            <w:tcW w:w="9540" w:type="dxa"/>
            <w:gridSpan w:val="2"/>
          </w:tcPr>
          <w:p w:rsidR="00E26498" w:rsidRPr="00AA698C" w:rsidRDefault="00E26498" w:rsidP="00A13BD7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E26498" w:rsidTr="00A13BD7">
        <w:tc>
          <w:tcPr>
            <w:tcW w:w="9540" w:type="dxa"/>
            <w:gridSpan w:val="2"/>
          </w:tcPr>
          <w:p w:rsidR="00E26498" w:rsidRPr="00AA698C" w:rsidRDefault="00E26498" w:rsidP="00A13BD7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  <w:p w:rsidR="00E26498" w:rsidRDefault="00E26498" w:rsidP="00A13BD7"/>
        </w:tc>
      </w:tr>
      <w:tr w:rsidR="00E26498" w:rsidTr="00E26498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E26498" w:rsidRPr="00AA698C" w:rsidRDefault="00E26498" w:rsidP="00A13BD7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E26498" w:rsidRDefault="00E26498" w:rsidP="00A13BD7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E26498" w:rsidRPr="00AA698C" w:rsidRDefault="00E26498" w:rsidP="00A13BD7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E26498" w:rsidRPr="00FE238C" w:rsidRDefault="00E26498" w:rsidP="00A13BD7">
            <w:pPr>
              <w:spacing w:line="360" w:lineRule="auto"/>
            </w:pPr>
          </w:p>
        </w:tc>
      </w:tr>
    </w:tbl>
    <w:p w:rsidR="008B7F59" w:rsidRDefault="008B7F59" w:rsidP="00E26498"/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05" w:rsidRDefault="00FB2905" w:rsidP="00F255F2">
      <w:r>
        <w:separator/>
      </w:r>
    </w:p>
  </w:endnote>
  <w:endnote w:type="continuationSeparator" w:id="0">
    <w:p w:rsidR="00FB2905" w:rsidRDefault="00FB2905" w:rsidP="00F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05" w:rsidRDefault="00FB2905" w:rsidP="00F255F2">
      <w:r>
        <w:separator/>
      </w:r>
    </w:p>
  </w:footnote>
  <w:footnote w:type="continuationSeparator" w:id="0">
    <w:p w:rsidR="00FB2905" w:rsidRDefault="00FB2905" w:rsidP="00F2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F2" w:rsidRDefault="00F255F2" w:rsidP="00F255F2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tab/>
    </w: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736A90A5" wp14:editId="5A3BEDF8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F255F2" w:rsidRDefault="00F255F2" w:rsidP="00F255F2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F255F2" w:rsidRDefault="00F255F2" w:rsidP="00F255F2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F255F2" w:rsidRDefault="00F255F2" w:rsidP="00F255F2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F255F2" w:rsidRPr="00944DA6" w:rsidRDefault="00F255F2" w:rsidP="00F255F2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F255F2" w:rsidRDefault="00F255F2" w:rsidP="00F255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8"/>
    <w:rsid w:val="004F0C27"/>
    <w:rsid w:val="008B7F59"/>
    <w:rsid w:val="008D5ADC"/>
    <w:rsid w:val="00E26498"/>
    <w:rsid w:val="00F255F2"/>
    <w:rsid w:val="00F5099D"/>
    <w:rsid w:val="00F80713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CD72-5011-4985-91AA-03C6A6AC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49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255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55F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55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55F2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255F2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F255F2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user</cp:lastModifiedBy>
  <cp:revision>5</cp:revision>
  <dcterms:created xsi:type="dcterms:W3CDTF">2022-08-23T13:58:00Z</dcterms:created>
  <dcterms:modified xsi:type="dcterms:W3CDTF">2023-02-01T10:44:00Z</dcterms:modified>
</cp:coreProperties>
</file>