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E54B13" w:rsidTr="00E54B13">
        <w:tc>
          <w:tcPr>
            <w:tcW w:w="9540" w:type="dxa"/>
            <w:gridSpan w:val="2"/>
            <w:shd w:val="clear" w:color="auto" w:fill="538135" w:themeFill="accent6" w:themeFillShade="BF"/>
          </w:tcPr>
          <w:p w:rsidR="00E54B13" w:rsidRPr="00E54B13" w:rsidRDefault="00E54B13" w:rsidP="00E54B13">
            <w:pPr>
              <w:spacing w:line="276" w:lineRule="auto"/>
              <w:jc w:val="center"/>
              <w:rPr>
                <w:b/>
                <w:noProof w:val="0"/>
                <w:color w:val="FFFFFF" w:themeColor="background1"/>
              </w:rPr>
            </w:pPr>
            <w:r w:rsidRPr="00E54B13">
              <w:rPr>
                <w:b/>
                <w:color w:val="FFFFFF" w:themeColor="background1"/>
              </w:rPr>
              <w:t>EGYETEMI SZINTŰ, MESTERFOKOZATÚ VAGY FŐISKOLAI SZINTŰ TANÁRI SZAKKÉPZETTSÉG</w:t>
            </w:r>
            <w:r w:rsidRPr="00E54B13">
              <w:rPr>
                <w:b/>
                <w:noProof w:val="0"/>
                <w:color w:val="FFFFFF" w:themeColor="background1"/>
              </w:rPr>
              <w:t xml:space="preserve"> </w:t>
            </w:r>
            <w:r w:rsidRPr="00E54B13">
              <w:rPr>
                <w:b/>
                <w:color w:val="FFFFFF" w:themeColor="background1"/>
              </w:rPr>
              <w:t>BIRTOKÁBAN ÚJABB KÖZÉPISKOLAI TANÁRI SZAKKÉPZETTSÉG MEGSZERZÉSE</w:t>
            </w:r>
          </w:p>
          <w:p w:rsidR="00E54B13" w:rsidRPr="00E54B13" w:rsidRDefault="00E54B13" w:rsidP="00E54B13">
            <w:pPr>
              <w:spacing w:line="276" w:lineRule="auto"/>
              <w:jc w:val="center"/>
              <w:rPr>
                <w:noProof w:val="0"/>
              </w:rPr>
            </w:pPr>
            <w:r w:rsidRPr="00E54B13">
              <w:rPr>
                <w:color w:val="FFFFFF" w:themeColor="background1"/>
              </w:rPr>
              <w:t>(4 FÉLÉV 120 KREDIT)</w:t>
            </w:r>
          </w:p>
        </w:tc>
      </w:tr>
      <w:tr w:rsidR="00E54B13" w:rsidTr="00BE3275">
        <w:tc>
          <w:tcPr>
            <w:tcW w:w="9540" w:type="dxa"/>
            <w:gridSpan w:val="2"/>
          </w:tcPr>
          <w:p w:rsidR="00E54B13" w:rsidRPr="00553A70" w:rsidRDefault="00E54B13" w:rsidP="00E54B13">
            <w:pPr>
              <w:spacing w:line="276" w:lineRule="auto"/>
              <w:rPr>
                <w:noProof w:val="0"/>
              </w:rPr>
            </w:pPr>
            <w:r>
              <w:rPr>
                <w:b/>
              </w:rPr>
              <w:t>T</w:t>
            </w:r>
            <w:r w:rsidRPr="00553A70">
              <w:rPr>
                <w:b/>
              </w:rPr>
              <w:t xml:space="preserve">anítási gyakorlat: </w:t>
            </w:r>
            <w:r w:rsidRPr="00553A70">
              <w:t>……......… tanév .... félév</w:t>
            </w:r>
          </w:p>
          <w:p w:rsidR="00E54B13" w:rsidRPr="005C1C29" w:rsidRDefault="00E54B13" w:rsidP="00E54B13">
            <w:pPr>
              <w:spacing w:line="276" w:lineRule="auto"/>
              <w:rPr>
                <w:b/>
              </w:rPr>
            </w:pPr>
            <w:r w:rsidRPr="00553A70">
              <w:rPr>
                <w:b/>
              </w:rPr>
              <w:t>Az iskola neve:</w:t>
            </w:r>
          </w:p>
        </w:tc>
      </w:tr>
      <w:tr w:rsidR="00E54B13" w:rsidTr="00290AD8">
        <w:tc>
          <w:tcPr>
            <w:tcW w:w="9540" w:type="dxa"/>
            <w:gridSpan w:val="2"/>
            <w:shd w:val="clear" w:color="auto" w:fill="E2EFD9" w:themeFill="accent6" w:themeFillTint="33"/>
          </w:tcPr>
          <w:p w:rsidR="00E54B13" w:rsidRPr="00AA698C" w:rsidRDefault="00E54B13" w:rsidP="00BE3275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E54B13" w:rsidRPr="00AA698C" w:rsidTr="00BE3275">
        <w:tc>
          <w:tcPr>
            <w:tcW w:w="9540" w:type="dxa"/>
            <w:gridSpan w:val="2"/>
          </w:tcPr>
          <w:p w:rsidR="00E54B13" w:rsidRPr="00AA698C" w:rsidRDefault="00E54B13" w:rsidP="00BE3275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E54B13" w:rsidTr="00BE3275">
        <w:tc>
          <w:tcPr>
            <w:tcW w:w="9540" w:type="dxa"/>
            <w:gridSpan w:val="2"/>
          </w:tcPr>
          <w:p w:rsidR="00E54B13" w:rsidRPr="00AA698C" w:rsidRDefault="00E54B13" w:rsidP="00BE3275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  <w:p w:rsidR="00E54B13" w:rsidRDefault="00E54B13" w:rsidP="00BE3275"/>
        </w:tc>
      </w:tr>
      <w:tr w:rsidR="00E54B13" w:rsidTr="00290AD8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:rsidR="00E54B13" w:rsidRPr="00AA698C" w:rsidRDefault="00E54B13" w:rsidP="00BE3275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:rsidR="00E54B13" w:rsidRDefault="00E54B13" w:rsidP="00BE3275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:rsidR="00E54B13" w:rsidRPr="00AA698C" w:rsidRDefault="00E54B13" w:rsidP="00BE3275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:rsidR="00E54B13" w:rsidRPr="00FE238C" w:rsidRDefault="00E54B13" w:rsidP="00BE3275">
            <w:pPr>
              <w:spacing w:line="360" w:lineRule="auto"/>
            </w:pPr>
          </w:p>
        </w:tc>
      </w:tr>
    </w:tbl>
    <w:p w:rsidR="00E54B13" w:rsidRDefault="00E54B13" w:rsidP="00E54B13"/>
    <w:p w:rsidR="008B7F59" w:rsidRDefault="008B7F59"/>
    <w:sectPr w:rsidR="008B7F59" w:rsidSect="00CC1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C6" w:rsidRDefault="00B069C6" w:rsidP="007D4AE0">
      <w:r>
        <w:separator/>
      </w:r>
    </w:p>
  </w:endnote>
  <w:endnote w:type="continuationSeparator" w:id="0">
    <w:p w:rsidR="00B069C6" w:rsidRDefault="00B069C6" w:rsidP="007D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84" w:rsidRDefault="00B214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84" w:rsidRDefault="00B2148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84" w:rsidRDefault="00B214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C6" w:rsidRDefault="00B069C6" w:rsidP="007D4AE0">
      <w:r>
        <w:separator/>
      </w:r>
    </w:p>
  </w:footnote>
  <w:footnote w:type="continuationSeparator" w:id="0">
    <w:p w:rsidR="00B069C6" w:rsidRDefault="00B069C6" w:rsidP="007D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84" w:rsidRDefault="00B214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E0" w:rsidRDefault="007D4AE0" w:rsidP="007D4AE0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2B70D748" wp14:editId="22FFB8A1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484">
      <w:rPr>
        <w:rFonts w:ascii="Verdana" w:hAnsi="Verdana"/>
        <w:b/>
        <w:color w:val="008080"/>
        <w:spacing w:val="12"/>
        <w:w w:val="110"/>
        <w:sz w:val="20"/>
        <w:lang w:val="hu-HU"/>
      </w:rPr>
      <w:t>T</w:t>
    </w:r>
    <w:r>
      <w:rPr>
        <w:rFonts w:ascii="Verdana" w:hAnsi="Verdana"/>
        <w:b/>
        <w:color w:val="008080"/>
        <w:spacing w:val="12"/>
        <w:w w:val="110"/>
        <w:sz w:val="20"/>
      </w:rPr>
      <w:t xml:space="preserve">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7D4AE0" w:rsidRDefault="007D4AE0" w:rsidP="007D4AE0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7D4AE0" w:rsidRDefault="007D4AE0" w:rsidP="007D4AE0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7D4AE0" w:rsidRDefault="007D4AE0" w:rsidP="007D4AE0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7D4AE0" w:rsidRDefault="007D4AE0" w:rsidP="007D4AE0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:rsidR="007D4AE0" w:rsidRDefault="007D4AE0" w:rsidP="007D4AE0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84" w:rsidRDefault="00B214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13"/>
    <w:rsid w:val="00236DB7"/>
    <w:rsid w:val="00290AD8"/>
    <w:rsid w:val="0066020E"/>
    <w:rsid w:val="007D4AE0"/>
    <w:rsid w:val="008B7F59"/>
    <w:rsid w:val="00B069C6"/>
    <w:rsid w:val="00B21484"/>
    <w:rsid w:val="00C360D8"/>
    <w:rsid w:val="00E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00C8"/>
  <w15:chartTrackingRefBased/>
  <w15:docId w15:val="{A71A639A-7A86-4465-B05B-AA9DE711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4B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4A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AE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A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AE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D4AE0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7D4AE0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325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5</cp:revision>
  <dcterms:created xsi:type="dcterms:W3CDTF">2022-08-23T12:43:00Z</dcterms:created>
  <dcterms:modified xsi:type="dcterms:W3CDTF">2022-08-23T12:55:00Z</dcterms:modified>
</cp:coreProperties>
</file>