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8144E" w14:textId="77777777" w:rsidR="00123C45" w:rsidRDefault="00123C45"/>
    <w:tbl>
      <w:tblPr>
        <w:tblStyle w:val="Rcsostblzat"/>
        <w:tblW w:w="14341" w:type="dxa"/>
        <w:tblLook w:val="04A0" w:firstRow="1" w:lastRow="0" w:firstColumn="1" w:lastColumn="0" w:noHBand="0" w:noVBand="1"/>
      </w:tblPr>
      <w:tblGrid>
        <w:gridCol w:w="3152"/>
        <w:gridCol w:w="5558"/>
        <w:gridCol w:w="2179"/>
        <w:gridCol w:w="3452"/>
      </w:tblGrid>
      <w:tr w:rsidR="007D7F0F" w14:paraId="04A2BD4B" w14:textId="77777777" w:rsidTr="00D22F39">
        <w:trPr>
          <w:trHeight w:val="1307"/>
        </w:trPr>
        <w:tc>
          <w:tcPr>
            <w:tcW w:w="14341" w:type="dxa"/>
            <w:gridSpan w:val="4"/>
            <w:shd w:val="clear" w:color="auto" w:fill="538135"/>
            <w:vAlign w:val="center"/>
          </w:tcPr>
          <w:p w14:paraId="29AFD658" w14:textId="4FCBEC63" w:rsidR="007D7F0F" w:rsidRPr="00C150FA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PÁLYA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ISMERETI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ÉS PÁLYA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SZOCIALIZÁCIÓS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GYAKORLAT</w:t>
            </w:r>
            <w:r w:rsidR="00B56979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(BTTK703OMA)</w:t>
            </w:r>
            <w:bookmarkStart w:id="0" w:name="_GoBack"/>
            <w:bookmarkEnd w:id="0"/>
          </w:p>
          <w:p w14:paraId="59BEB7EC" w14:textId="77777777" w:rsidR="007D7F0F" w:rsidRPr="00C150FA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TEREPNAPLÓ (202…/2</w:t>
            </w:r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 ..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. félév)</w:t>
            </w:r>
          </w:p>
        </w:tc>
      </w:tr>
      <w:tr w:rsidR="007D7F0F" w14:paraId="47289ADE" w14:textId="77777777" w:rsidTr="007D7F0F">
        <w:trPr>
          <w:trHeight w:val="765"/>
        </w:trPr>
        <w:tc>
          <w:tcPr>
            <w:tcW w:w="3152" w:type="dxa"/>
            <w:shd w:val="clear" w:color="auto" w:fill="E2EFD9"/>
            <w:vAlign w:val="center"/>
          </w:tcPr>
          <w:p w14:paraId="72449094" w14:textId="77777777" w:rsidR="007D7F0F" w:rsidRPr="003C7424" w:rsidRDefault="007D7F0F" w:rsidP="00E9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Hallgató neve, </w:t>
            </w:r>
            <w:proofErr w:type="spellStart"/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Neptun-kód</w:t>
            </w:r>
            <w:proofErr w:type="spellEnd"/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58" w:type="dxa"/>
            <w:vAlign w:val="center"/>
          </w:tcPr>
          <w:p w14:paraId="3D573194" w14:textId="77777777" w:rsidR="007D7F0F" w:rsidRPr="00E93F82" w:rsidRDefault="007D7F0F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E2EFD9" w:themeFill="accent6" w:themeFillTint="33"/>
            <w:vAlign w:val="center"/>
          </w:tcPr>
          <w:p w14:paraId="73A75D77" w14:textId="77777777" w:rsidR="007D7F0F" w:rsidRPr="003C7424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Szeminárium oktató:</w:t>
            </w:r>
          </w:p>
        </w:tc>
        <w:tc>
          <w:tcPr>
            <w:tcW w:w="3450" w:type="dxa"/>
            <w:vAlign w:val="center"/>
          </w:tcPr>
          <w:p w14:paraId="76B98B79" w14:textId="77777777" w:rsidR="007D7F0F" w:rsidRPr="00E93F82" w:rsidRDefault="007D7F0F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0F" w14:paraId="0F357C20" w14:textId="77777777" w:rsidTr="007D7F0F">
        <w:trPr>
          <w:trHeight w:val="756"/>
        </w:trPr>
        <w:tc>
          <w:tcPr>
            <w:tcW w:w="14341" w:type="dxa"/>
            <w:gridSpan w:val="4"/>
            <w:shd w:val="clear" w:color="auto" w:fill="538135"/>
            <w:vAlign w:val="center"/>
          </w:tcPr>
          <w:p w14:paraId="7BC9FE80" w14:textId="5515E16B" w:rsidR="007D7F0F" w:rsidRPr="003C7424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 GYAKORLAT RÉSZLETEI</w:t>
            </w:r>
          </w:p>
        </w:tc>
      </w:tr>
      <w:tr w:rsidR="007D7F0F" w14:paraId="28D0FAF9" w14:textId="77777777" w:rsidTr="007D7F0F">
        <w:trPr>
          <w:trHeight w:val="785"/>
        </w:trPr>
        <w:tc>
          <w:tcPr>
            <w:tcW w:w="3152" w:type="dxa"/>
            <w:shd w:val="clear" w:color="auto" w:fill="E2EFD9"/>
            <w:vAlign w:val="center"/>
          </w:tcPr>
          <w:p w14:paraId="11E7826A" w14:textId="29A01101" w:rsidR="007D7F0F" w:rsidRPr="003C7424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intézménylátogatás időpontja</w:t>
            </w:r>
          </w:p>
        </w:tc>
        <w:tc>
          <w:tcPr>
            <w:tcW w:w="5558" w:type="dxa"/>
            <w:shd w:val="clear" w:color="auto" w:fill="E2EFD9"/>
            <w:vAlign w:val="center"/>
          </w:tcPr>
          <w:p w14:paraId="416E0D4D" w14:textId="6B456AE1" w:rsidR="007D7F0F" w:rsidRPr="003C7424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feladatvégzés tartalma és jellege (hospitálás, megbeszélés, önálló munka, stb.)</w:t>
            </w:r>
          </w:p>
        </w:tc>
        <w:tc>
          <w:tcPr>
            <w:tcW w:w="5630" w:type="dxa"/>
            <w:gridSpan w:val="2"/>
            <w:shd w:val="clear" w:color="auto" w:fill="E2EFD9"/>
            <w:vAlign w:val="center"/>
          </w:tcPr>
          <w:p w14:paraId="7982C51E" w14:textId="612231C6" w:rsidR="007D7F0F" w:rsidRPr="003C7424" w:rsidRDefault="007D7F0F" w:rsidP="007D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A tevékenyég rövid részletezése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tapasztalatok, reflexiók</w:t>
            </w:r>
          </w:p>
        </w:tc>
      </w:tr>
      <w:tr w:rsidR="007D7F0F" w14:paraId="47EF99AF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2A3EDD35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48B912BE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7F10F0B7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5113C3FE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12884C04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11D8EA22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499AC210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02F9D3CC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043809D5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74DDF3BD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01DC7ED1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246EDCD4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756413F4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1B5E6244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0EEC9077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6052C9CE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4DB252C3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4D1DE093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0E3D4A29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1559EE5C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45A7FD45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58AC19AE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5D620B57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745FCDE6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0DF7CF71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76DDDEAB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38B434F1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7A47F843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65D10CB3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1FE115D5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190F47F3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4483541E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3EA38A8A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23069598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4EA5AA4E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6A9769AF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75E7A77E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53118483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62156A2F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1961D2C2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47D69A64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0EEDBF2E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51CBFAD0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2523C0A0" w14:textId="77777777" w:rsidTr="007D7F0F">
        <w:trPr>
          <w:trHeight w:val="785"/>
        </w:trPr>
        <w:tc>
          <w:tcPr>
            <w:tcW w:w="3152" w:type="dxa"/>
            <w:shd w:val="clear" w:color="auto" w:fill="FFFFFF" w:themeFill="background1"/>
            <w:vAlign w:val="center"/>
          </w:tcPr>
          <w:p w14:paraId="644B71E8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3D5DCF29" w14:textId="77777777" w:rsidR="007D7F0F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shd w:val="clear" w:color="auto" w:fill="FFFFFF" w:themeFill="background1"/>
            <w:vAlign w:val="center"/>
          </w:tcPr>
          <w:p w14:paraId="52E137BA" w14:textId="77777777" w:rsidR="007D7F0F" w:rsidRPr="003C7424" w:rsidRDefault="007D7F0F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0F" w14:paraId="63C6F71C" w14:textId="77777777" w:rsidTr="007D7F0F">
        <w:trPr>
          <w:trHeight w:val="824"/>
        </w:trPr>
        <w:tc>
          <w:tcPr>
            <w:tcW w:w="14341" w:type="dxa"/>
            <w:gridSpan w:val="4"/>
            <w:shd w:val="clear" w:color="auto" w:fill="E2EFD9"/>
            <w:vAlign w:val="center"/>
          </w:tcPr>
          <w:p w14:paraId="5D92CCC8" w14:textId="11B1A68B" w:rsidR="007D7F0F" w:rsidRPr="00E93F82" w:rsidRDefault="007D7F0F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Igazolom</w:t>
            </w:r>
            <w:r w:rsidRPr="00FF3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hogy a hallgató által feltüntetett adatok valósak, a megadott óraszámokat teljesítette.</w:t>
            </w:r>
          </w:p>
        </w:tc>
      </w:tr>
      <w:tr w:rsidR="007D7F0F" w14:paraId="35582366" w14:textId="77777777" w:rsidTr="007D7F0F">
        <w:trPr>
          <w:trHeight w:val="942"/>
        </w:trPr>
        <w:tc>
          <w:tcPr>
            <w:tcW w:w="3152" w:type="dxa"/>
            <w:shd w:val="clear" w:color="auto" w:fill="538135"/>
            <w:vAlign w:val="center"/>
          </w:tcPr>
          <w:p w14:paraId="6302E0EF" w14:textId="4DE16377" w:rsidR="007D7F0F" w:rsidRPr="003C7424" w:rsidRDefault="007D7F0F" w:rsidP="008F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ISKOLAI MENTOR ÉS SZEMINÁRIUMI OKTATÓ ALÁÍRÁSA</w:t>
            </w:r>
          </w:p>
        </w:tc>
        <w:tc>
          <w:tcPr>
            <w:tcW w:w="5558" w:type="dxa"/>
            <w:vAlign w:val="center"/>
          </w:tcPr>
          <w:p w14:paraId="5B24AF1B" w14:textId="77777777" w:rsidR="007D7F0F" w:rsidRPr="00E93F82" w:rsidRDefault="007D7F0F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007C2305" w14:textId="59A99E24" w:rsidR="007D7F0F" w:rsidRPr="00E93F82" w:rsidRDefault="007D7F0F" w:rsidP="007D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63C47" w14:textId="77777777" w:rsidR="00DE6A51" w:rsidRDefault="00DE6A51" w:rsidP="007D7F0F"/>
    <w:sectPr w:rsidR="00DE6A51" w:rsidSect="00DE6A5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4DFD0" w14:textId="77777777" w:rsidR="00236076" w:rsidRDefault="00236076" w:rsidP="00DE6A51">
      <w:pPr>
        <w:spacing w:after="0" w:line="240" w:lineRule="auto"/>
      </w:pPr>
      <w:r>
        <w:separator/>
      </w:r>
    </w:p>
  </w:endnote>
  <w:endnote w:type="continuationSeparator" w:id="0">
    <w:p w14:paraId="1EA34D3F" w14:textId="77777777" w:rsidR="00236076" w:rsidRDefault="00236076" w:rsidP="00DE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FBC51" w14:textId="77777777" w:rsidR="00236076" w:rsidRDefault="00236076" w:rsidP="00DE6A51">
      <w:pPr>
        <w:spacing w:after="0" w:line="240" w:lineRule="auto"/>
      </w:pPr>
      <w:r>
        <w:separator/>
      </w:r>
    </w:p>
  </w:footnote>
  <w:footnote w:type="continuationSeparator" w:id="0">
    <w:p w14:paraId="3942E3A0" w14:textId="77777777" w:rsidR="00236076" w:rsidRDefault="00236076" w:rsidP="00DE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97B17" w14:textId="01BBB045" w:rsidR="00E546A8" w:rsidRPr="00E546A8" w:rsidRDefault="00E546A8" w:rsidP="00E546A8">
    <w:pPr>
      <w:pStyle w:val="Cm"/>
      <w:spacing w:before="160"/>
      <w:jc w:val="right"/>
      <w:rPr>
        <w:rFonts w:ascii="Verdana" w:hAnsi="Verdana"/>
        <w:color w:val="008080"/>
        <w:spacing w:val="12"/>
        <w:w w:val="110"/>
        <w:sz w:val="24"/>
      </w:rPr>
    </w:pPr>
    <w:r w:rsidRPr="00E546A8">
      <w:rPr>
        <w:rFonts w:ascii="Verdana" w:hAnsi="Verdana"/>
        <w:noProof/>
        <w:spacing w:val="12"/>
        <w:sz w:val="20"/>
        <w:lang w:eastAsia="hu-HU"/>
      </w:rPr>
      <w:drawing>
        <wp:anchor distT="0" distB="0" distL="114300" distR="114300" simplePos="0" relativeHeight="251659264" behindDoc="1" locked="0" layoutInCell="0" allowOverlap="1" wp14:anchorId="415781C0" wp14:editId="29BAE3A3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6350" b="317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46A8">
      <w:rPr>
        <w:rFonts w:ascii="Verdana" w:hAnsi="Verdana"/>
        <w:color w:val="008080"/>
        <w:spacing w:val="12"/>
        <w:w w:val="110"/>
        <w:sz w:val="20"/>
      </w:rPr>
      <w:t>PEDAGÓGUSKÉPZŐ KÖZPONT</w:t>
    </w:r>
  </w:p>
  <w:p w14:paraId="4D94011D" w14:textId="77777777" w:rsidR="00E546A8" w:rsidRDefault="00E546A8" w:rsidP="00E546A8">
    <w:pPr>
      <w:pStyle w:val="lfej"/>
      <w:tabs>
        <w:tab w:val="clear" w:pos="9072"/>
      </w:tabs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0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14:paraId="41FB949F" w14:textId="77777777" w:rsidR="00E546A8" w:rsidRDefault="00E546A8" w:rsidP="00E546A8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14:paraId="6B815E7E" w14:textId="77777777" w:rsidR="00E546A8" w:rsidRPr="00AC035A" w:rsidRDefault="00E546A8" w:rsidP="00E546A8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 w:rsidRPr="00AC035A">
      <w:rPr>
        <w:rFonts w:ascii="Verdana" w:hAnsi="Verdana"/>
        <w:color w:val="008080"/>
        <w:spacing w:val="-14"/>
        <w:sz w:val="18"/>
      </w:rPr>
      <w:sym w:font="Wingdings" w:char="0028"/>
    </w:r>
    <w:r w:rsidRPr="00AC035A">
      <w:rPr>
        <w:rFonts w:ascii="Verdana" w:hAnsi="Verdana"/>
        <w:color w:val="008080"/>
        <w:spacing w:val="-14"/>
        <w:sz w:val="18"/>
      </w:rPr>
      <w:t xml:space="preserve"> </w:t>
    </w:r>
    <w:r>
      <w:rPr>
        <w:rFonts w:ascii="Verdana" w:hAnsi="Verdana"/>
        <w:color w:val="008080"/>
        <w:spacing w:val="-14"/>
        <w:sz w:val="18"/>
      </w:rPr>
      <w:t>+36 52 512 900/22087</w:t>
    </w:r>
    <w:r w:rsidRPr="00AC035A">
      <w:rPr>
        <w:rFonts w:ascii="Verdana" w:hAnsi="Verdana"/>
        <w:color w:val="008080"/>
        <w:spacing w:val="-14"/>
        <w:sz w:val="18"/>
      </w:rPr>
      <w:t>/63075/</w:t>
    </w:r>
    <w:r>
      <w:rPr>
        <w:rFonts w:ascii="Verdana" w:hAnsi="Verdana"/>
        <w:color w:val="008080"/>
        <w:spacing w:val="-14"/>
        <w:sz w:val="18"/>
      </w:rPr>
      <w:t>63073/</w:t>
    </w:r>
    <w:r w:rsidRPr="00AC035A">
      <w:rPr>
        <w:rFonts w:ascii="Verdana" w:hAnsi="Verdana"/>
        <w:color w:val="008080"/>
        <w:spacing w:val="-14"/>
        <w:sz w:val="18"/>
      </w:rPr>
      <w:t>22140</w:t>
    </w:r>
  </w:p>
  <w:p w14:paraId="6987F324" w14:textId="56D1AAF0" w:rsidR="00DE6A51" w:rsidRPr="00DE6A51" w:rsidRDefault="00E546A8" w:rsidP="00E546A8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003A"/>
    </w:r>
    <w:r>
      <w:rPr>
        <w:rFonts w:ascii="Verdana" w:hAnsi="Verdana"/>
        <w:color w:val="008080"/>
        <w:sz w:val="18"/>
      </w:rPr>
      <w:t xml:space="preserve"> </w:t>
    </w:r>
    <w:proofErr w:type="gramStart"/>
    <w:r>
      <w:rPr>
        <w:rFonts w:ascii="Verdana" w:hAnsi="Verdana"/>
        <w:color w:val="008080"/>
        <w:sz w:val="18"/>
      </w:rPr>
      <w:t>tanarkepzes@unideb.hu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C2A60"/>
    <w:multiLevelType w:val="hybridMultilevel"/>
    <w:tmpl w:val="CEFAD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51"/>
    <w:rsid w:val="0000538D"/>
    <w:rsid w:val="000153C6"/>
    <w:rsid w:val="00123C45"/>
    <w:rsid w:val="00152DAD"/>
    <w:rsid w:val="00236076"/>
    <w:rsid w:val="00236318"/>
    <w:rsid w:val="00345EDC"/>
    <w:rsid w:val="003C7424"/>
    <w:rsid w:val="006054C2"/>
    <w:rsid w:val="00720444"/>
    <w:rsid w:val="007946E1"/>
    <w:rsid w:val="007D7F0F"/>
    <w:rsid w:val="007E386D"/>
    <w:rsid w:val="00852955"/>
    <w:rsid w:val="008A7E56"/>
    <w:rsid w:val="008C7777"/>
    <w:rsid w:val="008F0ECA"/>
    <w:rsid w:val="00B56979"/>
    <w:rsid w:val="00BF5BF7"/>
    <w:rsid w:val="00C150FA"/>
    <w:rsid w:val="00C33564"/>
    <w:rsid w:val="00D22F39"/>
    <w:rsid w:val="00DC01B3"/>
    <w:rsid w:val="00DD721D"/>
    <w:rsid w:val="00DE6A51"/>
    <w:rsid w:val="00E136A1"/>
    <w:rsid w:val="00E546A8"/>
    <w:rsid w:val="00E9291E"/>
    <w:rsid w:val="00E93F82"/>
    <w:rsid w:val="00F01506"/>
    <w:rsid w:val="00F02F0D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DF1A8"/>
  <w15:chartTrackingRefBased/>
  <w15:docId w15:val="{5CEB36C9-39A4-432E-8099-21DB970C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E6A51"/>
  </w:style>
  <w:style w:type="paragraph" w:styleId="llb">
    <w:name w:val="footer"/>
    <w:basedOn w:val="Norml"/>
    <w:link w:val="llbChar"/>
    <w:uiPriority w:val="99"/>
    <w:unhideWhenUsed/>
    <w:rsid w:val="00D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6A51"/>
  </w:style>
  <w:style w:type="paragraph" w:styleId="Cm">
    <w:name w:val="Title"/>
    <w:basedOn w:val="Norml"/>
    <w:link w:val="CmChar"/>
    <w:qFormat/>
    <w:rsid w:val="00DE6A51"/>
    <w:pPr>
      <w:widowControl w:val="0"/>
      <w:autoSpaceDE w:val="0"/>
      <w:autoSpaceDN w:val="0"/>
      <w:spacing w:before="1" w:after="0" w:line="240" w:lineRule="auto"/>
      <w:ind w:left="155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DE6A51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Rcsostblzat">
    <w:name w:val="Table Grid"/>
    <w:basedOn w:val="Normltblzat"/>
    <w:uiPriority w:val="39"/>
    <w:rsid w:val="00DE6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F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2023-09-26T08:48:00Z</dcterms:created>
  <dcterms:modified xsi:type="dcterms:W3CDTF">2026-02-25T11:56:00Z</dcterms:modified>
</cp:coreProperties>
</file>